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9" w:rsidRDefault="00EB52CA">
      <w:hyperlink r:id="rId5" w:history="1">
        <w:r w:rsidRPr="00046596">
          <w:rPr>
            <w:rStyle w:val="Hyperlink"/>
          </w:rPr>
          <w:t>http://www.do2learn.com/picturecards/printcards/index.htm</w:t>
        </w:r>
      </w:hyperlink>
    </w:p>
    <w:p w:rsidR="00EB52CA" w:rsidRDefault="00EB52CA">
      <w:bookmarkStart w:id="0" w:name="_GoBack"/>
      <w:bookmarkEnd w:id="0"/>
    </w:p>
    <w:sectPr w:rsidR="00EB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CA"/>
    <w:rsid w:val="0001688F"/>
    <w:rsid w:val="00EB52CA"/>
    <w:rsid w:val="00E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2learn.com/picturecards/printcard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Pratt</dc:creator>
  <cp:lastModifiedBy>Lisa Pratt</cp:lastModifiedBy>
  <cp:revision>1</cp:revision>
  <dcterms:created xsi:type="dcterms:W3CDTF">2013-12-05T01:28:00Z</dcterms:created>
  <dcterms:modified xsi:type="dcterms:W3CDTF">2013-12-05T01:28:00Z</dcterms:modified>
</cp:coreProperties>
</file>