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60" w:rsidRDefault="00815E60">
      <w:r w:rsidRPr="00815E6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92240" cy="8374539"/>
            <wp:effectExtent l="0" t="0" r="381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374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E60" w:rsidRDefault="00815E60">
      <w:r w:rsidRPr="00815E60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92240" cy="8508365"/>
            <wp:effectExtent l="0" t="0" r="3810" b="698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50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815E60" w:rsidRDefault="00815E60">
      <w:bookmarkStart w:id="0" w:name="_GoBack"/>
      <w:bookmarkEnd w:id="0"/>
      <w:r w:rsidRPr="00815E60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1CFBF0C" wp14:editId="79E12D03">
            <wp:simplePos x="0" y="0"/>
            <wp:positionH relativeFrom="column">
              <wp:posOffset>-314325</wp:posOffset>
            </wp:positionH>
            <wp:positionV relativeFrom="paragraph">
              <wp:posOffset>211455</wp:posOffset>
            </wp:positionV>
            <wp:extent cx="6675120" cy="4913630"/>
            <wp:effectExtent l="0" t="0" r="0" b="127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9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BA7" w:rsidRDefault="00083BA7"/>
    <w:sectPr w:rsidR="00083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E60"/>
    <w:rsid w:val="00083BA7"/>
    <w:rsid w:val="0081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551E9-E3D3-4244-A364-2AC3392C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6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Robinson</dc:creator>
  <cp:keywords/>
  <dc:description/>
  <cp:lastModifiedBy>Morgan Robinson</cp:lastModifiedBy>
  <cp:revision>1</cp:revision>
  <dcterms:created xsi:type="dcterms:W3CDTF">2016-08-16T14:27:00Z</dcterms:created>
  <dcterms:modified xsi:type="dcterms:W3CDTF">2016-08-16T14:33:00Z</dcterms:modified>
</cp:coreProperties>
</file>